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="134" w:tblpY="1164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3"/>
        <w:gridCol w:w="1577"/>
        <w:gridCol w:w="4567"/>
        <w:gridCol w:w="4126"/>
        <w:gridCol w:w="4071"/>
      </w:tblGrid>
      <w:tr w:rsidR="007E0D16" w:rsidTr="007E0D16">
        <w:trPr>
          <w:trHeight w:val="411"/>
        </w:trPr>
        <w:tc>
          <w:tcPr>
            <w:tcW w:w="14884" w:type="dxa"/>
            <w:gridSpan w:val="5"/>
            <w:tcBorders>
              <w:top w:val="single" w:sz="6" w:space="0" w:color="000000"/>
              <w:left w:val="single" w:sz="6" w:space="0" w:color="000000"/>
              <w:bottom w:val="single" w:sz="48" w:space="0" w:color="F1F1F1"/>
              <w:right w:val="single" w:sz="6" w:space="0" w:color="000000"/>
            </w:tcBorders>
            <w:hideMark/>
          </w:tcPr>
          <w:p w:rsidR="007E0D16" w:rsidRDefault="007E0D16" w:rsidP="007E0D16">
            <w:pPr>
              <w:widowControl w:val="0"/>
              <w:autoSpaceDE w:val="0"/>
              <w:autoSpaceDN w:val="0"/>
              <w:adjustRightInd w:val="0"/>
              <w:spacing w:before="173" w:after="0" w:line="240" w:lineRule="auto"/>
              <w:ind w:right="64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3.8.График проведения открытых уроков на 2021-2022 учебный год</w:t>
            </w:r>
          </w:p>
        </w:tc>
      </w:tr>
      <w:tr w:rsidR="007E0D16" w:rsidTr="007E0D16">
        <w:trPr>
          <w:trHeight w:val="386"/>
        </w:trPr>
        <w:tc>
          <w:tcPr>
            <w:tcW w:w="543" w:type="dxa"/>
            <w:tcBorders>
              <w:top w:val="thickThinMediumGap" w:sz="18" w:space="0" w:color="F1F1F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 w:rsidP="007E0D16">
            <w:pPr>
              <w:widowControl w:val="0"/>
              <w:autoSpaceDE w:val="0"/>
              <w:autoSpaceDN w:val="0"/>
              <w:adjustRightInd w:val="0"/>
              <w:spacing w:before="59" w:after="0" w:line="240" w:lineRule="auto"/>
              <w:ind w:left="7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C0C0C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577" w:type="dxa"/>
            <w:tcBorders>
              <w:top w:val="thickThinMediumGap" w:sz="18" w:space="0" w:color="F1F1F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 w:rsidP="007E0D16">
            <w:pPr>
              <w:widowControl w:val="0"/>
              <w:autoSpaceDE w:val="0"/>
              <w:autoSpaceDN w:val="0"/>
              <w:adjustRightInd w:val="0"/>
              <w:spacing w:before="59" w:after="0" w:line="240" w:lineRule="auto"/>
              <w:ind w:left="7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C0C0C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567" w:type="dxa"/>
            <w:tcBorders>
              <w:top w:val="thickThinMediumGap" w:sz="18" w:space="0" w:color="F1F1F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 w:rsidP="007E0D16">
            <w:pPr>
              <w:widowControl w:val="0"/>
              <w:autoSpaceDE w:val="0"/>
              <w:autoSpaceDN w:val="0"/>
              <w:adjustRightInd w:val="0"/>
              <w:spacing w:before="59" w:after="0" w:line="240" w:lineRule="auto"/>
              <w:ind w:left="76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C0C0C"/>
                <w:sz w:val="24"/>
                <w:szCs w:val="24"/>
                <w:lang w:eastAsia="ru-RU"/>
              </w:rPr>
              <w:t>ФИО</w:t>
            </w:r>
            <w:r>
              <w:rPr>
                <w:rFonts w:ascii="Times New Roman" w:eastAsia="Times New Roman" w:hAnsi="Times New Roman"/>
                <w:b/>
                <w:color w:val="0C0C0C"/>
                <w:spacing w:val="-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C0C0C"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4126" w:type="dxa"/>
            <w:tcBorders>
              <w:top w:val="thickThinMediumGap" w:sz="18" w:space="0" w:color="F1F1F1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 w:rsidP="007E0D16">
            <w:pPr>
              <w:widowControl w:val="0"/>
              <w:autoSpaceDE w:val="0"/>
              <w:autoSpaceDN w:val="0"/>
              <w:adjustRightInd w:val="0"/>
              <w:spacing w:before="59" w:after="0" w:line="240" w:lineRule="auto"/>
              <w:ind w:left="43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C0C0C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4071" w:type="dxa"/>
            <w:tcBorders>
              <w:top w:val="thickThinMediumGap" w:sz="18" w:space="0" w:color="F1F1F1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 w:rsidP="007E0D16">
            <w:pPr>
              <w:widowControl w:val="0"/>
              <w:autoSpaceDE w:val="0"/>
              <w:autoSpaceDN w:val="0"/>
              <w:adjustRightInd w:val="0"/>
              <w:spacing w:before="59" w:after="0" w:line="240" w:lineRule="auto"/>
              <w:ind w:left="48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C0C0C"/>
                <w:sz w:val="24"/>
                <w:szCs w:val="24"/>
                <w:lang w:eastAsia="ru-RU"/>
              </w:rPr>
              <w:t>Классы</w:t>
            </w:r>
          </w:p>
        </w:tc>
      </w:tr>
      <w:tr w:rsidR="007E0D16" w:rsidTr="007E0D16">
        <w:trPr>
          <w:trHeight w:val="400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 w:rsidP="007E0D1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right="31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 w:rsidP="007E0D1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right="3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 w:rsidP="007E0D1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53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Полякова Р.Р.</w:t>
            </w:r>
          </w:p>
        </w:tc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 w:rsidP="007E0D1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39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 w:rsidP="007E0D1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242" w:right="30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3в</w:t>
            </w:r>
          </w:p>
        </w:tc>
      </w:tr>
      <w:tr w:rsidR="007E0D16" w:rsidTr="007E0D16">
        <w:trPr>
          <w:trHeight w:val="400"/>
        </w:trPr>
        <w:tc>
          <w:tcPr>
            <w:tcW w:w="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 w:rsidP="007E0D16">
            <w:pPr>
              <w:widowControl w:val="0"/>
              <w:autoSpaceDE w:val="0"/>
              <w:autoSpaceDN w:val="0"/>
              <w:adjustRightInd w:val="0"/>
              <w:spacing w:before="70" w:after="0" w:line="240" w:lineRule="auto"/>
              <w:ind w:right="29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 w:rsidP="007E0D16">
            <w:pPr>
              <w:widowControl w:val="0"/>
              <w:autoSpaceDE w:val="0"/>
              <w:autoSpaceDN w:val="0"/>
              <w:adjustRightInd w:val="0"/>
              <w:spacing w:before="70" w:after="0" w:line="240" w:lineRule="auto"/>
              <w:ind w:right="3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 w:rsidP="007E0D16">
            <w:pPr>
              <w:widowControl w:val="0"/>
              <w:autoSpaceDE w:val="0"/>
              <w:autoSpaceDN w:val="0"/>
              <w:adjustRightInd w:val="0"/>
              <w:spacing w:before="70" w:after="0" w:line="240" w:lineRule="auto"/>
              <w:ind w:left="72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Мусина Г.А.</w:t>
            </w:r>
          </w:p>
        </w:tc>
        <w:tc>
          <w:tcPr>
            <w:tcW w:w="4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 w:rsidP="007E0D16">
            <w:pPr>
              <w:widowControl w:val="0"/>
              <w:autoSpaceDE w:val="0"/>
              <w:autoSpaceDN w:val="0"/>
              <w:adjustRightInd w:val="0"/>
              <w:spacing w:before="70" w:after="0" w:line="240" w:lineRule="auto"/>
              <w:ind w:left="35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 w:rsidP="007E0D16">
            <w:pPr>
              <w:widowControl w:val="0"/>
              <w:autoSpaceDE w:val="0"/>
              <w:autoSpaceDN w:val="0"/>
              <w:adjustRightInd w:val="0"/>
              <w:spacing w:before="70" w:after="0" w:line="240" w:lineRule="auto"/>
              <w:ind w:left="242" w:right="30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4в</w:t>
            </w:r>
          </w:p>
        </w:tc>
      </w:tr>
    </w:tbl>
    <w:p w:rsidR="007E0D16" w:rsidRDefault="007E0D16" w:rsidP="007E0D1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7E0D16" w:rsidRDefault="00D6741A" w:rsidP="007E0D16">
      <w:pPr>
        <w:tabs>
          <w:tab w:val="left" w:pos="7284"/>
        </w:tabs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Приложение к приказу № 419  от 30.08.2021</w:t>
      </w:r>
      <w:bookmarkStart w:id="0" w:name="_GoBack"/>
      <w:bookmarkEnd w:id="0"/>
    </w:p>
    <w:p w:rsidR="007E0D16" w:rsidRPr="007E0D16" w:rsidRDefault="007E0D16" w:rsidP="007E0D16">
      <w:pPr>
        <w:tabs>
          <w:tab w:val="left" w:pos="7284"/>
        </w:tabs>
        <w:rPr>
          <w:rFonts w:ascii="Times New Roman" w:hAnsi="Times New Roman"/>
          <w:sz w:val="24"/>
          <w:szCs w:val="24"/>
        </w:rPr>
        <w:sectPr w:rsidR="007E0D16" w:rsidRPr="007E0D16">
          <w:pgSz w:w="16840" w:h="11910" w:orient="landscape"/>
          <w:pgMar w:top="280" w:right="200" w:bottom="680" w:left="580" w:header="720" w:footer="720" w:gutter="0"/>
          <w:cols w:space="720"/>
        </w:sectPr>
      </w:pPr>
      <w:r>
        <w:rPr>
          <w:rFonts w:ascii="Times New Roman" w:hAnsi="Times New Roman"/>
          <w:sz w:val="24"/>
          <w:szCs w:val="24"/>
        </w:rPr>
        <w:tab/>
      </w:r>
    </w:p>
    <w:tbl>
      <w:tblPr>
        <w:tblW w:w="0" w:type="dxa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7"/>
        <w:gridCol w:w="1577"/>
        <w:gridCol w:w="4567"/>
        <w:gridCol w:w="4111"/>
        <w:gridCol w:w="3969"/>
      </w:tblGrid>
      <w:tr w:rsidR="007E0D16" w:rsidTr="007E0D16">
        <w:trPr>
          <w:trHeight w:val="400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23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342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Октябрь</w:t>
            </w:r>
          </w:p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3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159" w:right="2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Кузолов И.В.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right="3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78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6г</w:t>
            </w:r>
          </w:p>
        </w:tc>
      </w:tr>
      <w:tr w:rsidR="007E0D16" w:rsidTr="007E0D16">
        <w:trPr>
          <w:trHeight w:val="649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23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342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Октябрь</w:t>
            </w:r>
          </w:p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34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59" w:right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Каримова М.Г.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597" w:right="275" w:hanging="36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79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5б</w:t>
            </w:r>
          </w:p>
        </w:tc>
      </w:tr>
      <w:tr w:rsidR="007E0D16" w:rsidTr="007E0D16">
        <w:trPr>
          <w:trHeight w:val="649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24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342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59" w:right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Сулейманов А.З.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597" w:right="275" w:hanging="36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79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6а</w:t>
            </w:r>
          </w:p>
        </w:tc>
      </w:tr>
      <w:tr w:rsidR="007E0D16" w:rsidTr="007E0D16">
        <w:trPr>
          <w:trHeight w:val="649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23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36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59" w:right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Морева Е.В.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right="3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79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3д</w:t>
            </w:r>
          </w:p>
        </w:tc>
      </w:tr>
      <w:tr w:rsidR="007E0D16" w:rsidTr="007E0D16">
        <w:trPr>
          <w:trHeight w:val="400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2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36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159" w:right="2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Хабирова И.И.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right="3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7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3ж</w:t>
            </w:r>
          </w:p>
        </w:tc>
      </w:tr>
      <w:tr w:rsidR="007E0D16" w:rsidTr="007E0D16">
        <w:trPr>
          <w:trHeight w:val="400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2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364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159" w:right="2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Фазлыева Э.В.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right="3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7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11а</w:t>
            </w:r>
          </w:p>
        </w:tc>
      </w:tr>
      <w:tr w:rsidR="007E0D16" w:rsidTr="007E0D16">
        <w:trPr>
          <w:trHeight w:val="400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234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364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159" w:right="2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Хабибуллина А.Ф.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right="3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7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8г</w:t>
            </w:r>
          </w:p>
        </w:tc>
      </w:tr>
      <w:tr w:rsidR="007E0D16" w:rsidTr="007E0D16">
        <w:trPr>
          <w:trHeight w:val="400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23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364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159" w:right="2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Партнова И.Н.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right="3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7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9в</w:t>
            </w:r>
          </w:p>
        </w:tc>
      </w:tr>
      <w:tr w:rsidR="007E0D16" w:rsidTr="007E0D16">
        <w:trPr>
          <w:trHeight w:val="650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8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3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59" w:right="21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Мухаметова З.М.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right="37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79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7а</w:t>
            </w:r>
          </w:p>
        </w:tc>
      </w:tr>
      <w:tr w:rsidR="007E0D16" w:rsidTr="007E0D16">
        <w:trPr>
          <w:trHeight w:val="649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E0D16" w:rsidRDefault="007E0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32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59" w:right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Вдовкина А.С.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673" w:right="7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78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5г</w:t>
            </w:r>
          </w:p>
        </w:tc>
      </w:tr>
      <w:tr w:rsidR="007E0D16" w:rsidTr="007E0D16">
        <w:trPr>
          <w:trHeight w:val="649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9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325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59" w:right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Мухамедьянова Р.У.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673" w:right="7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Родной татарский язык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78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7E0D16" w:rsidTr="007E0D16">
        <w:trPr>
          <w:trHeight w:val="649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E0D16" w:rsidRDefault="007E0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325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59" w:right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Мухамедьярова Л.Я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673" w:right="73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78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4б</w:t>
            </w:r>
          </w:p>
        </w:tc>
      </w:tr>
      <w:tr w:rsidR="007E0D16" w:rsidTr="007E0D16">
        <w:trPr>
          <w:trHeight w:val="400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9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37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159" w:right="2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Ширяева Т.Г.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56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79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4а</w:t>
            </w:r>
          </w:p>
        </w:tc>
      </w:tr>
      <w:tr w:rsidR="007E0D16" w:rsidTr="007E0D16">
        <w:trPr>
          <w:trHeight w:val="649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393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Январь</w:t>
            </w:r>
          </w:p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39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59" w:right="21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Шамсутдинова Г.З.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307" w:right="358" w:firstLine="2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7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2г</w:t>
            </w:r>
          </w:p>
        </w:tc>
      </w:tr>
      <w:tr w:rsidR="007E0D16" w:rsidTr="007E0D16">
        <w:trPr>
          <w:trHeight w:val="649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9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393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59" w:right="21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Азаугильдина В.Х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307" w:right="358" w:firstLine="2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7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6к</w:t>
            </w:r>
          </w:p>
        </w:tc>
      </w:tr>
      <w:tr w:rsidR="007E0D16" w:rsidTr="007E0D16">
        <w:trPr>
          <w:trHeight w:val="926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91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E0D16" w:rsidRDefault="007E0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9" w:right="21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Салимгареева Л.И.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8б</w:t>
            </w:r>
          </w:p>
        </w:tc>
      </w:tr>
      <w:tr w:rsidR="007E0D16" w:rsidTr="007E0D16">
        <w:trPr>
          <w:trHeight w:val="649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91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321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Февраль</w:t>
            </w:r>
          </w:p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32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59" w:right="2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Хазипова О.А.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744" w:right="277" w:hanging="5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7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8а</w:t>
            </w:r>
          </w:p>
        </w:tc>
      </w:tr>
      <w:tr w:rsidR="007E0D16" w:rsidTr="007E0D16">
        <w:trPr>
          <w:trHeight w:val="649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91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321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59" w:right="2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Вахитова О.Н.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744" w:right="277" w:hanging="5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7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11б</w:t>
            </w:r>
          </w:p>
        </w:tc>
      </w:tr>
      <w:tr w:rsidR="007E0D16" w:rsidTr="007E0D16">
        <w:trPr>
          <w:trHeight w:val="649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91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321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59" w:right="2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Баргаева Г.А.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744" w:right="277" w:hanging="5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7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6б</w:t>
            </w:r>
          </w:p>
        </w:tc>
      </w:tr>
      <w:tr w:rsidR="007E0D16" w:rsidTr="007E0D16">
        <w:trPr>
          <w:trHeight w:val="649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91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321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59" w:right="2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Каримова Н.Г.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744" w:right="277" w:hanging="5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Английцский язык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7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9г</w:t>
            </w:r>
          </w:p>
        </w:tc>
      </w:tr>
      <w:tr w:rsidR="007E0D16" w:rsidTr="007E0D16">
        <w:trPr>
          <w:trHeight w:val="649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321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59" w:right="2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Иванова И.А.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744" w:right="277" w:hanging="5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7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2а</w:t>
            </w:r>
          </w:p>
        </w:tc>
      </w:tr>
      <w:tr w:rsidR="007E0D16" w:rsidTr="007E0D16">
        <w:trPr>
          <w:trHeight w:val="649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9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321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59" w:right="2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Бобоерова Г.А.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744" w:right="277" w:hanging="5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7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2в</w:t>
            </w:r>
          </w:p>
        </w:tc>
      </w:tr>
      <w:tr w:rsidR="007E0D16" w:rsidTr="007E0D16">
        <w:trPr>
          <w:trHeight w:val="649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91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321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59" w:right="2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Бирюкова Л.Н.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744" w:right="277" w:hanging="5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7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8в</w:t>
            </w:r>
          </w:p>
        </w:tc>
      </w:tr>
      <w:tr w:rsidR="007E0D16" w:rsidTr="007E0D16">
        <w:trPr>
          <w:trHeight w:val="899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91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4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E0D16" w:rsidRDefault="007E0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7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9" w:right="2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Гилязов Р.Р.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8к</w:t>
            </w:r>
          </w:p>
        </w:tc>
      </w:tr>
      <w:tr w:rsidR="007E0D16" w:rsidTr="007E0D16">
        <w:trPr>
          <w:trHeight w:val="652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91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503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Март</w:t>
            </w:r>
          </w:p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50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59" w:right="2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Гафаров И.Ф.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744" w:right="277" w:hanging="5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7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6к</w:t>
            </w:r>
          </w:p>
        </w:tc>
      </w:tr>
      <w:tr w:rsidR="007E0D16" w:rsidTr="007E0D16">
        <w:trPr>
          <w:trHeight w:val="127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91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503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59" w:right="2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Камалова А.Р.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744" w:right="277" w:hanging="5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7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7б</w:t>
            </w:r>
          </w:p>
        </w:tc>
      </w:tr>
      <w:tr w:rsidR="007E0D16" w:rsidTr="007E0D16">
        <w:trPr>
          <w:trHeight w:val="652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28</w:t>
            </w:r>
          </w:p>
          <w:p w:rsidR="007E0D16" w:rsidRDefault="007E0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503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59" w:right="2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Ахунзянова Е.В.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744" w:right="277" w:hanging="5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7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9д</w:t>
            </w:r>
          </w:p>
        </w:tc>
      </w:tr>
      <w:tr w:rsidR="007E0D16" w:rsidTr="007E0D16">
        <w:trPr>
          <w:trHeight w:val="652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503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59" w:right="2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Брыгина О.К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744" w:right="277" w:hanging="5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7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2г</w:t>
            </w:r>
          </w:p>
        </w:tc>
      </w:tr>
      <w:tr w:rsidR="007E0D16" w:rsidTr="007E0D16">
        <w:trPr>
          <w:trHeight w:val="652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5" w:after="0" w:line="240" w:lineRule="auto"/>
              <w:ind w:left="19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503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159" w:right="21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Балыкина Ф.У.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3" w:after="0" w:line="240" w:lineRule="auto"/>
              <w:ind w:left="744" w:right="277" w:hanging="5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8" w:after="0" w:line="240" w:lineRule="auto"/>
              <w:ind w:left="79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3а</w:t>
            </w:r>
          </w:p>
        </w:tc>
      </w:tr>
      <w:tr w:rsidR="007E0D16" w:rsidTr="007E0D16">
        <w:trPr>
          <w:trHeight w:val="899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5" w:after="0" w:line="240" w:lineRule="auto"/>
              <w:ind w:left="191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E0D16" w:rsidRDefault="007E0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7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9" w:right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Присяжнюк Т.В.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9в</w:t>
            </w:r>
          </w:p>
        </w:tc>
      </w:tr>
      <w:tr w:rsidR="007E0D16" w:rsidTr="007E0D16">
        <w:trPr>
          <w:trHeight w:val="899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5" w:after="0" w:line="240" w:lineRule="auto"/>
              <w:ind w:left="191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2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9" w:right="2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Закреева Н.А.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Русский язык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9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8г</w:t>
            </w:r>
          </w:p>
        </w:tc>
      </w:tr>
      <w:tr w:rsidR="007E0D16" w:rsidTr="007E0D16">
        <w:trPr>
          <w:trHeight w:val="649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19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5" w:after="0" w:line="240" w:lineRule="auto"/>
              <w:ind w:left="37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5" w:after="0" w:line="240" w:lineRule="auto"/>
              <w:ind w:left="159" w:right="2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Нигматуллина Ю.Ш.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5" w:after="0" w:line="240" w:lineRule="auto"/>
              <w:ind w:left="37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5" w:after="0" w:line="240" w:lineRule="auto"/>
              <w:ind w:left="7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10б</w:t>
            </w:r>
          </w:p>
        </w:tc>
      </w:tr>
      <w:tr w:rsidR="007E0D16" w:rsidTr="007E0D16">
        <w:trPr>
          <w:trHeight w:val="649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198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5" w:after="0" w:line="240" w:lineRule="auto"/>
              <w:ind w:left="376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5" w:after="0" w:line="240" w:lineRule="auto"/>
              <w:ind w:left="159" w:right="2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Анисимова М.Х.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5" w:after="0" w:line="240" w:lineRule="auto"/>
              <w:ind w:left="37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5" w:after="0" w:line="240" w:lineRule="auto"/>
              <w:ind w:left="7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5а</w:t>
            </w:r>
          </w:p>
        </w:tc>
      </w:tr>
      <w:tr w:rsidR="007E0D16" w:rsidTr="007E0D16">
        <w:trPr>
          <w:trHeight w:val="649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0" w:after="0" w:line="240" w:lineRule="auto"/>
              <w:ind w:left="18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5" w:after="0" w:line="240" w:lineRule="auto"/>
              <w:ind w:left="376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5" w:after="0" w:line="240" w:lineRule="auto"/>
              <w:ind w:left="159" w:right="2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Гельцер Р.А.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5" w:after="0" w:line="240" w:lineRule="auto"/>
              <w:ind w:left="37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5" w:after="0" w:line="240" w:lineRule="auto"/>
              <w:ind w:left="7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1б</w:t>
            </w:r>
          </w:p>
        </w:tc>
      </w:tr>
      <w:tr w:rsidR="007E0D16" w:rsidTr="007E0D16">
        <w:trPr>
          <w:trHeight w:val="649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5" w:after="0" w:line="240" w:lineRule="auto"/>
              <w:ind w:left="191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5" w:after="0" w:line="240" w:lineRule="auto"/>
              <w:ind w:left="376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5" w:after="0" w:line="240" w:lineRule="auto"/>
              <w:ind w:left="159" w:right="2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Алебян М.И.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5" w:after="0" w:line="240" w:lineRule="auto"/>
              <w:ind w:left="37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195" w:after="0" w:line="240" w:lineRule="auto"/>
              <w:ind w:left="73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11б</w:t>
            </w:r>
          </w:p>
        </w:tc>
      </w:tr>
      <w:tr w:rsidR="007E0D16" w:rsidTr="007E0D16">
        <w:trPr>
          <w:trHeight w:val="400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198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509" w:right="56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159" w:right="2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Васильева А.А.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right="3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Литература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75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6б</w:t>
            </w:r>
          </w:p>
        </w:tc>
      </w:tr>
      <w:tr w:rsidR="007E0D16" w:rsidTr="007E0D16">
        <w:trPr>
          <w:trHeight w:val="400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198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509" w:right="563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159" w:right="2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Полумордвинова Е.Е.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right="30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75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5к</w:t>
            </w:r>
          </w:p>
        </w:tc>
      </w:tr>
      <w:tr w:rsidR="007E0D16" w:rsidTr="007E0D16">
        <w:trPr>
          <w:trHeight w:val="400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0" w:after="0" w:line="240" w:lineRule="auto"/>
              <w:ind w:left="18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0" w:after="0" w:line="240" w:lineRule="auto"/>
              <w:ind w:left="507" w:right="563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Май</w:t>
            </w:r>
          </w:p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0" w:after="0" w:line="240" w:lineRule="auto"/>
              <w:ind w:left="507" w:right="56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0" w:after="0" w:line="240" w:lineRule="auto"/>
              <w:ind w:left="159" w:right="212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Одинокова О.В.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0" w:after="0" w:line="240" w:lineRule="auto"/>
              <w:ind w:right="376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 xml:space="preserve">       Математика</w:t>
            </w:r>
          </w:p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0" w:after="0" w:line="240" w:lineRule="auto"/>
              <w:ind w:right="376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0" w:after="0" w:line="240" w:lineRule="auto"/>
              <w:ind w:left="79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5е</w:t>
            </w:r>
          </w:p>
        </w:tc>
      </w:tr>
      <w:tr w:rsidR="007E0D16" w:rsidTr="007E0D16">
        <w:trPr>
          <w:trHeight w:val="400"/>
        </w:trPr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0" w:after="0" w:line="240" w:lineRule="auto"/>
              <w:ind w:left="18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0" w:after="0" w:line="240" w:lineRule="auto"/>
              <w:ind w:left="507" w:right="563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0" w:after="0" w:line="240" w:lineRule="auto"/>
              <w:ind w:left="159" w:right="212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Федорова Э.Р.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0" w:after="0" w:line="240" w:lineRule="auto"/>
              <w:ind w:right="376"/>
              <w:jc w:val="center"/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C0C0C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E0D16" w:rsidRDefault="007E0D16">
            <w:pPr>
              <w:widowControl w:val="0"/>
              <w:autoSpaceDE w:val="0"/>
              <w:autoSpaceDN w:val="0"/>
              <w:adjustRightInd w:val="0"/>
              <w:spacing w:before="70" w:after="0" w:line="240" w:lineRule="auto"/>
              <w:ind w:left="79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8к</w:t>
            </w:r>
          </w:p>
        </w:tc>
      </w:tr>
    </w:tbl>
    <w:p w:rsidR="007E0D16" w:rsidRDefault="007E0D16" w:rsidP="007E0D16">
      <w:pPr>
        <w:jc w:val="center"/>
      </w:pPr>
    </w:p>
    <w:p w:rsidR="007E0D16" w:rsidRDefault="007E0D16" w:rsidP="007E0D16">
      <w:pPr>
        <w:spacing w:after="0"/>
        <w:rPr>
          <w:rFonts w:ascii="Times New Roman" w:hAnsi="Times New Roman"/>
          <w:sz w:val="24"/>
          <w:szCs w:val="24"/>
        </w:rPr>
        <w:sectPr w:rsidR="007E0D16">
          <w:type w:val="continuous"/>
          <w:pgSz w:w="16840" w:h="11910" w:orient="landscape"/>
          <w:pgMar w:top="280" w:right="200" w:bottom="280" w:left="580" w:header="720" w:footer="720" w:gutter="0"/>
          <w:cols w:space="720"/>
        </w:sectPr>
      </w:pPr>
    </w:p>
    <w:p w:rsidR="00902573" w:rsidRDefault="00902573"/>
    <w:sectPr w:rsidR="00902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76"/>
    <w:rsid w:val="007E0D16"/>
    <w:rsid w:val="00902573"/>
    <w:rsid w:val="00D6741A"/>
    <w:rsid w:val="00E64F3F"/>
    <w:rsid w:val="00FF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3766C5-6630-4E70-B446-AE8013D05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D1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D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0D1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0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4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школа4</dc:creator>
  <cp:keywords/>
  <dc:description/>
  <cp:lastModifiedBy>Ирина</cp:lastModifiedBy>
  <cp:revision>4</cp:revision>
  <cp:lastPrinted>2021-10-22T07:16:00Z</cp:lastPrinted>
  <dcterms:created xsi:type="dcterms:W3CDTF">2021-10-22T07:14:00Z</dcterms:created>
  <dcterms:modified xsi:type="dcterms:W3CDTF">2022-06-24T06:14:00Z</dcterms:modified>
</cp:coreProperties>
</file>